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54E25" w:rsidR="0061148E" w:rsidRPr="00177744" w:rsidRDefault="006E6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D810" w:rsidR="0061148E" w:rsidRPr="00177744" w:rsidRDefault="006E6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852E7" w:rsidR="00983D57" w:rsidRPr="00177744" w:rsidRDefault="006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E1984" w:rsidR="00983D57" w:rsidRPr="00177744" w:rsidRDefault="006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27039" w:rsidR="00983D57" w:rsidRPr="00177744" w:rsidRDefault="006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A094A" w:rsidR="00983D57" w:rsidRPr="00177744" w:rsidRDefault="006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88DB1" w:rsidR="00983D57" w:rsidRPr="00177744" w:rsidRDefault="006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46D61" w:rsidR="00983D57" w:rsidRPr="00177744" w:rsidRDefault="006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4A454" w:rsidR="00983D57" w:rsidRPr="00177744" w:rsidRDefault="006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1C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59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F8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F6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D1D3B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190D4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A21DA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F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B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D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A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7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D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1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77178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8D4B6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A0E9C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44C1F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D431E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31CEC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12788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8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4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F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9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4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9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6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2EC97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454DD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F6A20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12FE4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C75FE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A02D1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82A89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B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8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7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7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7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A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C8345" w:rsidR="00B87ED3" w:rsidRPr="00177744" w:rsidRDefault="006E6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FE70C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1E11C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50F1D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40FA9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3E2B4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C1E58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D4C64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F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5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1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DAE4A" w:rsidR="00B87ED3" w:rsidRPr="00177744" w:rsidRDefault="006E6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D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4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8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85995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0D215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5C98F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E4FAF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C8220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F0180" w:rsidR="00B87ED3" w:rsidRPr="00177744" w:rsidRDefault="006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C5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1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8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2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3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8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9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5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77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C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