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63C2" w:rsidR="0061148E" w:rsidRPr="00177744" w:rsidRDefault="00046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0BAF" w:rsidR="0061148E" w:rsidRPr="00177744" w:rsidRDefault="00046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5D3BA" w:rsidR="00983D57" w:rsidRPr="00177744" w:rsidRDefault="0004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77839" w:rsidR="00983D57" w:rsidRPr="00177744" w:rsidRDefault="0004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C7784" w:rsidR="00983D57" w:rsidRPr="00177744" w:rsidRDefault="0004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DF798" w:rsidR="00983D57" w:rsidRPr="00177744" w:rsidRDefault="0004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CC37A" w:rsidR="00983D57" w:rsidRPr="00177744" w:rsidRDefault="0004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31155" w:rsidR="00983D57" w:rsidRPr="00177744" w:rsidRDefault="0004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E65EF" w:rsidR="00983D57" w:rsidRPr="00177744" w:rsidRDefault="0004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B2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C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96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44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359D0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0072C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E56B0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2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5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6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7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9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0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0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5F7B2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1F143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7A716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82B9A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0B720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6B96A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388D4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94101" w:rsidR="00B87ED3" w:rsidRPr="00177744" w:rsidRDefault="00046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1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1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D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E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4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4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21115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FC25D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C80DB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141B6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C5009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ED98C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9DDBB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6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0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8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2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7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C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C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432B5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8A80E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99108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A1504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08DDE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69172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967DB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A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3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D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5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F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6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1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CC739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F3821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EF116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943D5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A0F4B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D0D70" w:rsidR="00B87ED3" w:rsidRPr="00177744" w:rsidRDefault="0004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56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3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9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3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B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9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9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8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CD"/>
    <w:rsid w:val="00081285"/>
    <w:rsid w:val="00177744"/>
    <w:rsid w:val="001D5720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2024-06-15T02:27:00.0000000Z</dcterms:modified>
</coreProperties>
</file>