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6D0C" w:rsidR="0061148E" w:rsidRPr="00177744" w:rsidRDefault="00A234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2497" w:rsidR="0061148E" w:rsidRPr="00177744" w:rsidRDefault="00A234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96AC9" w:rsidR="00983D57" w:rsidRPr="00177744" w:rsidRDefault="00A2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FB419" w:rsidR="00983D57" w:rsidRPr="00177744" w:rsidRDefault="00A2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7C9D5" w:rsidR="00983D57" w:rsidRPr="00177744" w:rsidRDefault="00A2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61391" w:rsidR="00983D57" w:rsidRPr="00177744" w:rsidRDefault="00A2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C6BDB" w:rsidR="00983D57" w:rsidRPr="00177744" w:rsidRDefault="00A2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3F01D" w:rsidR="00983D57" w:rsidRPr="00177744" w:rsidRDefault="00A2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3CC8D" w:rsidR="00983D57" w:rsidRPr="00177744" w:rsidRDefault="00A2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E8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3C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C3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65070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2F200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12D7E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7A8AD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D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3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4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8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A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B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E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4691C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C22A4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5A82D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4421D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8FCFA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6BD90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5E781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1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9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1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09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D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2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F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C7B2D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74865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048A7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9F99E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15C36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EF6AF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E8E5F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E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1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0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9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B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A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BF0B5" w:rsidR="00B87ED3" w:rsidRPr="00177744" w:rsidRDefault="00A234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18F6D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F31E6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E05AD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F5D0B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FD81D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38F85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B7384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8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A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C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1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2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5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B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6B35F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80E1A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AFD0B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555D6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389B1" w:rsidR="00B87ED3" w:rsidRPr="00177744" w:rsidRDefault="00A2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80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71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C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1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A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A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6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E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2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9D3"/>
    <w:rsid w:val="008C2A62"/>
    <w:rsid w:val="00944D28"/>
    <w:rsid w:val="00983D57"/>
    <w:rsid w:val="00A234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2024-06-18T10:44:00.0000000Z</dcterms:modified>
</coreProperties>
</file>