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4A0F" w:rsidR="0061148E" w:rsidRPr="00177744" w:rsidRDefault="004E7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F8F4" w:rsidR="0061148E" w:rsidRPr="00177744" w:rsidRDefault="004E7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37C16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DFCF3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54315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B2A7E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9A957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26A12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E285F" w:rsidR="00983D57" w:rsidRPr="00177744" w:rsidRDefault="004E7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F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1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42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2671B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5DA4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85A72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94C39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6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8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5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A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2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2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D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5D938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3DEEA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1D2C9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B2401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6C5A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BB80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E26ED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B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B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0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1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8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F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8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1411A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79236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DCEC4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EAA66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FE3A5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C54B2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BC83B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B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2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B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C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9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D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00024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E07C8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6869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02BB4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3F0A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105A8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56CE3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2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D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5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9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3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2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F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BD186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739EA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8215C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299CD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DD45A" w:rsidR="00B87ED3" w:rsidRPr="00177744" w:rsidRDefault="004E7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3B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0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1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5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4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3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8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5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6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29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2024-06-18T10:03:00.0000000Z</dcterms:modified>
</coreProperties>
</file>