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F7F8F" w:rsidR="0061148E" w:rsidRPr="00177744" w:rsidRDefault="00064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E8F9" w:rsidR="0061148E" w:rsidRPr="00177744" w:rsidRDefault="00064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2B420" w:rsidR="00983D57" w:rsidRPr="00177744" w:rsidRDefault="00064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F1D9F" w:rsidR="00983D57" w:rsidRPr="00177744" w:rsidRDefault="00064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97725" w:rsidR="00983D57" w:rsidRPr="00177744" w:rsidRDefault="00064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14DFD" w:rsidR="00983D57" w:rsidRPr="00177744" w:rsidRDefault="00064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222B3" w:rsidR="00983D57" w:rsidRPr="00177744" w:rsidRDefault="00064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20E99" w:rsidR="00983D57" w:rsidRPr="00177744" w:rsidRDefault="00064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F8C2D" w:rsidR="00983D57" w:rsidRPr="00177744" w:rsidRDefault="00064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69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D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9E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72B31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99EF9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CF227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2035B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E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7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F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0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4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2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7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73004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86089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F8925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88240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AE630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68DC6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86134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9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C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D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9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E3A39" w:rsidR="00B87ED3" w:rsidRPr="00177744" w:rsidRDefault="00064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9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5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FF03B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99884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D53AD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1D3F6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B19DC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6A3D0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8D3D9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F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D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F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D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B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7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3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F5B51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F9558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ABEAD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E2520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7A88D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635EC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3F735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F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1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1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2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9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F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F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D5712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076C9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F774D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9B750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6EF7B" w:rsidR="00B87ED3" w:rsidRPr="00177744" w:rsidRDefault="00064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0A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A6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2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9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0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A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D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8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7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BF"/>
    <w:rsid w:val="00081285"/>
    <w:rsid w:val="00177744"/>
    <w:rsid w:val="001D5720"/>
    <w:rsid w:val="003441B6"/>
    <w:rsid w:val="003915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2024-06-18T07:59:00.0000000Z</dcterms:modified>
</coreProperties>
</file>