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C2BF3" w:rsidR="0061148E" w:rsidRPr="00177744" w:rsidRDefault="004735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D5D69" w:rsidR="0061148E" w:rsidRPr="00177744" w:rsidRDefault="004735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C24BF" w:rsidR="00983D57" w:rsidRPr="00177744" w:rsidRDefault="00473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C0EB47" w:rsidR="00983D57" w:rsidRPr="00177744" w:rsidRDefault="00473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0A109" w:rsidR="00983D57" w:rsidRPr="00177744" w:rsidRDefault="00473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8903C" w:rsidR="00983D57" w:rsidRPr="00177744" w:rsidRDefault="00473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D1D66" w:rsidR="00983D57" w:rsidRPr="00177744" w:rsidRDefault="00473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83BB6" w:rsidR="00983D57" w:rsidRPr="00177744" w:rsidRDefault="00473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BEAE4" w:rsidR="00983D57" w:rsidRPr="00177744" w:rsidRDefault="00473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54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76E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CB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5354E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E17E7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25AEA7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00914F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B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A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A4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A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7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A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D36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DA280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359C76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9DD257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E70417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3C490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81BA5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D568F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FD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0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B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4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8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9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E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059B3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7C494B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ACA43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EA505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8105B4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80C855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198EA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E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14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E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7D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C4B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2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4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B30E1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F4E25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73BC1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2044A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6FAE3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1BEE1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8A790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EE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5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C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B4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39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4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B0F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1EC56E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9E731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48D450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56BB6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10AC3E" w:rsidR="00B87ED3" w:rsidRPr="00177744" w:rsidRDefault="0047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299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3BB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90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77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5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62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C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C4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A5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35E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8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