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2E16" w:rsidR="0061148E" w:rsidRPr="00177744" w:rsidRDefault="00057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02FBA" w:rsidR="0061148E" w:rsidRPr="00177744" w:rsidRDefault="00057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098E9" w:rsidR="00983D57" w:rsidRPr="00177744" w:rsidRDefault="0005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168F3" w:rsidR="00983D57" w:rsidRPr="00177744" w:rsidRDefault="0005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E3B85" w:rsidR="00983D57" w:rsidRPr="00177744" w:rsidRDefault="0005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D2E96" w:rsidR="00983D57" w:rsidRPr="00177744" w:rsidRDefault="0005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455BE" w:rsidR="00983D57" w:rsidRPr="00177744" w:rsidRDefault="0005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83AC8" w:rsidR="00983D57" w:rsidRPr="00177744" w:rsidRDefault="0005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BFEA0" w:rsidR="00983D57" w:rsidRPr="00177744" w:rsidRDefault="00057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3A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23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3A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0FBB3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CFA96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CC996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C2772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F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B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5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4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6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E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2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61DA7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6DED4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9B49A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3DF88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0C4F1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11436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B82CF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C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F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2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3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0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1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6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D3725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1F559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41FB7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15C7E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E208F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D11A0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ED65B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9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E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1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56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4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A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2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753DA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B4ACA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ECFC6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A3CC5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22993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72812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9B629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8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1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5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A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DC6B9" w:rsidR="00B87ED3" w:rsidRPr="00177744" w:rsidRDefault="00057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8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E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6B559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99FC0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87C07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B1280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4C61BF" w:rsidR="00B87ED3" w:rsidRPr="00177744" w:rsidRDefault="00057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D7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40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7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2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B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1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E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8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E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A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3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2024-06-18T05:29:00.0000000Z</dcterms:modified>
</coreProperties>
</file>