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F1BB" w:rsidR="0061148E" w:rsidRPr="00177744" w:rsidRDefault="00E87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6721" w:rsidR="0061148E" w:rsidRPr="00177744" w:rsidRDefault="00E87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4FCD9" w:rsidR="00983D57" w:rsidRPr="00177744" w:rsidRDefault="00E87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0E1C5" w:rsidR="00983D57" w:rsidRPr="00177744" w:rsidRDefault="00E87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E891C" w:rsidR="00983D57" w:rsidRPr="00177744" w:rsidRDefault="00E87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A19DA" w:rsidR="00983D57" w:rsidRPr="00177744" w:rsidRDefault="00E87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189CC" w:rsidR="00983D57" w:rsidRPr="00177744" w:rsidRDefault="00E87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6A3DD" w:rsidR="00983D57" w:rsidRPr="00177744" w:rsidRDefault="00E87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24362" w:rsidR="00983D57" w:rsidRPr="00177744" w:rsidRDefault="00E87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D6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32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CC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54F5F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23015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5B4AF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A911A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7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F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D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2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B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1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D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55A23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24E16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11369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D0777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9798C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4B917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E3083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F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A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2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4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8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D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7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44625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794E5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02B85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17D32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15173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CC8F7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85986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3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7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2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C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E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6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F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4737A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C4861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B34E9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ABBF8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C30AD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7FFB6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4D07B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E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1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9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A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4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9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E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56034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0BA47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FA9AE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1C427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00BCB" w:rsidR="00B87ED3" w:rsidRPr="00177744" w:rsidRDefault="00E87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99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29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8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6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D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E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1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3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E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53D"/>
    <w:rsid w:val="00D866E1"/>
    <w:rsid w:val="00D910FE"/>
    <w:rsid w:val="00E870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2024-06-18T03:13:00.0000000Z</dcterms:modified>
</coreProperties>
</file>