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4087" w:rsidR="0061148E" w:rsidRPr="00177744" w:rsidRDefault="00956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F930" w:rsidR="0061148E" w:rsidRPr="00177744" w:rsidRDefault="00956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24D96" w:rsidR="00983D57" w:rsidRPr="00177744" w:rsidRDefault="009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76961" w:rsidR="00983D57" w:rsidRPr="00177744" w:rsidRDefault="009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FAF0E" w:rsidR="00983D57" w:rsidRPr="00177744" w:rsidRDefault="009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BF151" w:rsidR="00983D57" w:rsidRPr="00177744" w:rsidRDefault="009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BEE86" w:rsidR="00983D57" w:rsidRPr="00177744" w:rsidRDefault="009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B0132" w:rsidR="00983D57" w:rsidRPr="00177744" w:rsidRDefault="009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3F104" w:rsidR="00983D57" w:rsidRPr="00177744" w:rsidRDefault="0095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8A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4E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36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0F152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4AE65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B7327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3CBE1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7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9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B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6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3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D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1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B8C2C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EBD9E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28872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B0862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40DD4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2CCE0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13B23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D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D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3F577" w:rsidR="00B87ED3" w:rsidRPr="00177744" w:rsidRDefault="00956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D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3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A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6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23A41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F2B69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A7E58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0C649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7D512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709EA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C9801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1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1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D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3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5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4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0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A4069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5890F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7E47A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6D283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05C7A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C7B9C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86059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5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7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4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6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8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E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4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3E567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4012D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FCB2D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A068E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BBE69" w:rsidR="00B87ED3" w:rsidRPr="00177744" w:rsidRDefault="0095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77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E0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528EC" w:rsidR="00B87ED3" w:rsidRPr="00177744" w:rsidRDefault="009565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D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2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A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4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7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8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5D9"/>
    <w:rsid w:val="00983D57"/>
    <w:rsid w:val="00AB2AC7"/>
    <w:rsid w:val="00AD7938"/>
    <w:rsid w:val="00B318D0"/>
    <w:rsid w:val="00B87ED3"/>
    <w:rsid w:val="00BD2EA8"/>
    <w:rsid w:val="00C620BD"/>
    <w:rsid w:val="00C65D02"/>
    <w:rsid w:val="00CB3F7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2024-06-18T02:40:00.0000000Z</dcterms:modified>
</coreProperties>
</file>