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1B30" w:rsidR="0061148E" w:rsidRPr="00177744" w:rsidRDefault="00E81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7C0D" w:rsidR="0061148E" w:rsidRPr="00177744" w:rsidRDefault="00E81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A6955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CF63C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111F0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C6150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A0BFD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6C7BE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57431" w:rsidR="00983D57" w:rsidRPr="00177744" w:rsidRDefault="00E81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0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50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D1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B99D4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7C90A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107A0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89EFD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9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E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B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9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8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E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8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23C99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8041A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89330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87941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D28D3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91538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E1B32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B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1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3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0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4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F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6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72A08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7640A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C00A2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0E02A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D8616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8DC3D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4E7A1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4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5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1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4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D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5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6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88893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B0B42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C0E6E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48B1C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1BAAC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014CF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5E9BD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C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B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2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9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F7B49" w:rsidR="00B87ED3" w:rsidRPr="00177744" w:rsidRDefault="00E81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B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4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25CEF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F8205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BD52D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1F55B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F711C" w:rsidR="00B87ED3" w:rsidRPr="00177744" w:rsidRDefault="00E81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8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FE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3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B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E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E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3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0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C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9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2024-06-18T01:50:00.0000000Z</dcterms:modified>
</coreProperties>
</file>