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066B" w:rsidR="0061148E" w:rsidRPr="00177744" w:rsidRDefault="00987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8461" w:rsidR="0061148E" w:rsidRPr="00177744" w:rsidRDefault="00987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3CAE6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C6D77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37458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A0B8C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8CD40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773BD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1ACBD" w:rsidR="00983D57" w:rsidRPr="00177744" w:rsidRDefault="0098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E6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D8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2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25F1E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C26AA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9CD0C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9BFA3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5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4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D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7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4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C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9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F6A50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C444D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32EA7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BA51D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4B934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E9FAF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18C3F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E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5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1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A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1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0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E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376A5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52487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29549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D57E7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D6F02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78127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D08A5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B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7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5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2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8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2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1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D7D75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C9240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FB9CE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CFD78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835D2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BEDA4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43B23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3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7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4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5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8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6B758" w:rsidR="00B87ED3" w:rsidRPr="00177744" w:rsidRDefault="00987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21147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281A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82901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083BB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A985A" w:rsidR="00B87ED3" w:rsidRPr="00177744" w:rsidRDefault="0098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50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CC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D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1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9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A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3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5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9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7B0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2025-07-19T18:23:00.0000000Z</dcterms:modified>
</coreProperties>
</file>