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9CA0B" w:rsidR="0061148E" w:rsidRPr="00177744" w:rsidRDefault="008F2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F99F5" w:rsidR="0061148E" w:rsidRPr="00177744" w:rsidRDefault="008F2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ED1090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5ADBFB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08BAB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FAD08A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8E7DC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03AC9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32512" w:rsidR="00983D57" w:rsidRPr="00177744" w:rsidRDefault="008F2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1F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76F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966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23597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5CAE11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C18E50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0A3C3B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E21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6E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54C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E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E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D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B5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E832B1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52D4D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34DAA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34D043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F6F9D5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2E3FD7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5D4DA1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D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CA59D" w:rsidR="00B87ED3" w:rsidRPr="00177744" w:rsidRDefault="008F2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D76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6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B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53F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7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839D7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478BC6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2B1C1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3D10A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ABF4F5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8AEA1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D3E479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BF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1FD04" w:rsidR="00B87ED3" w:rsidRPr="00177744" w:rsidRDefault="008F2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1B243" w:rsidR="00B87ED3" w:rsidRPr="00177744" w:rsidRDefault="008F2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F2AB33" w:rsidR="00B87ED3" w:rsidRPr="00177744" w:rsidRDefault="008F28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E14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E05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0A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239CFE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6E670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33FC2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238F3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433CE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FCA9B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ADE63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4A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03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21C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2F9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F4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DC8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23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8E332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584D3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2949A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D6497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D1DB9C" w:rsidR="00B87ED3" w:rsidRPr="00177744" w:rsidRDefault="008F2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235D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C0E9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A0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C5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B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8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E2B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D2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0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28EE"/>
    <w:rsid w:val="00944D28"/>
    <w:rsid w:val="00983D57"/>
    <w:rsid w:val="00A356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2025-07-19T17:03:00.0000000Z</dcterms:modified>
</coreProperties>
</file>