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14FA" w:rsidR="0061148E" w:rsidRPr="00177744" w:rsidRDefault="00C41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3C26" w:rsidR="0061148E" w:rsidRPr="00177744" w:rsidRDefault="00C41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F8EF2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573DD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77C91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9F8BC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49B3B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3F4DE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63DF8" w:rsidR="00983D57" w:rsidRPr="00177744" w:rsidRDefault="00C4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37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67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64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6F987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BA993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7F48C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9638F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6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3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0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F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5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D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D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0964A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8A995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8E6CB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688B3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28160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593ED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B3D5E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2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E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A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7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9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8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E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28967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9B406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19167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E2D9A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D493D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53CA9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7ABC9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E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C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3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8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F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5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5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85D74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E142E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FFDCB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6E59E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94391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8CB56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F18C6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5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9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8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3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1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D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6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CF0B3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26FD3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030CF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A78E0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8D104" w:rsidR="00B87ED3" w:rsidRPr="00177744" w:rsidRDefault="00C4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D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63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A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9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D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B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7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C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7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8E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