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78BE" w:rsidR="0061148E" w:rsidRPr="00177744" w:rsidRDefault="007F5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9B8C" w:rsidR="0061148E" w:rsidRPr="00177744" w:rsidRDefault="007F5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17DDB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16702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9449D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B056D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018B1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1BC0D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0A3DD" w:rsidR="00983D57" w:rsidRPr="00177744" w:rsidRDefault="007F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93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2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75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CD9F0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A4C4E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C66C5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D645D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6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1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2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1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E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F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0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BA61E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0C427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2DD66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D9274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8ADC5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5692A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2B7B9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0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1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4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8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F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0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F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11C70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A7F6E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F27A9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C2F26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7AC3E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8F3E6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B2935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C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7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1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9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7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1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8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E1E98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7A56D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3188C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00743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F560E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05B20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26618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217DE" w:rsidR="00B87ED3" w:rsidRPr="00177744" w:rsidRDefault="007F5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2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1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3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5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4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F0B34" w:rsidR="00B87ED3" w:rsidRPr="00177744" w:rsidRDefault="007F5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5E20F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00AD5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71D3C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289C0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71AE8" w:rsidR="00B87ED3" w:rsidRPr="00177744" w:rsidRDefault="007F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C0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11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6EA12" w:rsidR="00B87ED3" w:rsidRPr="00177744" w:rsidRDefault="007F5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C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9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B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0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9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D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67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