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736C" w:rsidR="0061148E" w:rsidRPr="00177744" w:rsidRDefault="00017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E521" w:rsidR="0061148E" w:rsidRPr="00177744" w:rsidRDefault="00017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828ED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E5D9D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93BA1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52084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4BA4B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36CC5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334D8" w:rsidR="00983D57" w:rsidRPr="00177744" w:rsidRDefault="0001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A1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0B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8D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8AAA3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8B91C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14F4F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DD965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9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F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A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6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2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C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3276F" w:rsidR="00B87ED3" w:rsidRPr="00177744" w:rsidRDefault="00017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9CC12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23A79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C8298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1F842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E05D9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448D8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8C28C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6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A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A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D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3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B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C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2F08E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9B9F1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92B0D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F63F1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41FFE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7FB6E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D86D7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3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F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5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9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B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5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A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92AE3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0801E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A2537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DE57C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77FA1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68FBD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7BAD0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F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2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9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8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5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6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B0F68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80897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D290A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F074E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FFB41" w:rsidR="00B87ED3" w:rsidRPr="00177744" w:rsidRDefault="0001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AF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9B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A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E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C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7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6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D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C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C7"/>
    <w:rsid w:val="00081285"/>
    <w:rsid w:val="00177744"/>
    <w:rsid w:val="001D436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2025-07-19T09:59:00.0000000Z</dcterms:modified>
</coreProperties>
</file>