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CDF3" w:rsidR="0061148E" w:rsidRPr="00177744" w:rsidRDefault="00987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BDFF" w:rsidR="0061148E" w:rsidRPr="00177744" w:rsidRDefault="00987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EDB75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C4811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4984A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CF917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08187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5B0F4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CC190" w:rsidR="00983D57" w:rsidRPr="00177744" w:rsidRDefault="00987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4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2D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CC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F2754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DD82B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1CEC5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44BBA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8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4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4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4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A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6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9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98C36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B71FB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816C9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C9676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BD3CA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068A7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5DBF8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4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0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F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4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8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B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4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0F3A2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E1D4E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C1682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1B8A8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4D819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85B05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AC821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F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7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8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5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2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8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C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305BC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D223E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D1B21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21CBB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90D4A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0EB05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03618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F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7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6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4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F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4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8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B1DC1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0B520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010E5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00D11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590B9" w:rsidR="00B87ED3" w:rsidRPr="00177744" w:rsidRDefault="00987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EB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3E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1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1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4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2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D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1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3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1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