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5058" w:rsidR="0061148E" w:rsidRPr="00177744" w:rsidRDefault="00490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3C92" w:rsidR="0061148E" w:rsidRPr="00177744" w:rsidRDefault="00490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B4E97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D18E3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184B8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D35E9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5887A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A1A94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99113" w:rsidR="00983D57" w:rsidRPr="00177744" w:rsidRDefault="00490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6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8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59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87933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F3782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818D9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4C0EE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8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C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6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E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1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E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A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77046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07FC9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D2696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8E41A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36E85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CDECC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85D30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B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2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E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3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3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B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B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6763B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7B8D6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600CF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FEF72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35A79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6DAB6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4899F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2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A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C9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1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2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1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0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34C77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36066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37441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8ED54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D5103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F2A3D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0FA51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9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6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F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5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3109E" w:rsidR="00B87ED3" w:rsidRPr="00177744" w:rsidRDefault="0049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E4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F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46F45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E3AFB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925CE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4FC11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58D0A" w:rsidR="00B87ED3" w:rsidRPr="00177744" w:rsidRDefault="00490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D1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D4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D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8A023" w:rsidR="00B87ED3" w:rsidRPr="00177744" w:rsidRDefault="00490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C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6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0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B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9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1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