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7B9A" w:rsidR="0061148E" w:rsidRPr="00177744" w:rsidRDefault="00303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E263" w:rsidR="0061148E" w:rsidRPr="00177744" w:rsidRDefault="00303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3097E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94F73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6D759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61161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577F4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4E7FA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4EC11" w:rsidR="00983D57" w:rsidRPr="00177744" w:rsidRDefault="00303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4D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BB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4B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1899D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F5D4A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7C143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8BD2D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E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7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C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9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A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E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E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C0089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24F96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3229E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5015E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CC06F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11666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6E973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D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4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3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2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F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5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6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4429A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976F8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DD8F5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FAF97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D204C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0B168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BFAD4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B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5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8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0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C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2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2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03748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47E26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96CE0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74D23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94E46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E1A88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B98B6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5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8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2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7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C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C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E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8B40C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11302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E3D29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63C86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FA270" w:rsidR="00B87ED3" w:rsidRPr="00177744" w:rsidRDefault="00303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2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37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0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3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C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C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11290" w:rsidR="00B87ED3" w:rsidRPr="00177744" w:rsidRDefault="00303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1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9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49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2024-06-17T19:38:00.0000000Z</dcterms:modified>
</coreProperties>
</file>