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BE5A" w:rsidR="0061148E" w:rsidRPr="00177744" w:rsidRDefault="002B7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A7FD" w:rsidR="0061148E" w:rsidRPr="00177744" w:rsidRDefault="002B7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BEBB9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C5642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ADF89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A1A67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F6EED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A3222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E598E" w:rsidR="00983D57" w:rsidRPr="00177744" w:rsidRDefault="002B7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A5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06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7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A7313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B61FA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42B0A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45143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F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4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9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D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A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4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E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84CE4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F550E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36465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98A6F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92EB6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7827E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9DD57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A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E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F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0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1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5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D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71772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FD71D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C902B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ACC63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E4F2F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A603B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79B13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B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3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F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0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A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5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5DD31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63D1C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A4767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AA6A8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64D31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1F1C4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93C13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3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3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2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8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C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4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2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DB0E4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D1F49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886CD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E22B6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8C558" w:rsidR="00B87ED3" w:rsidRPr="00177744" w:rsidRDefault="002B7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EA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2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7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6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8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6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7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8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F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13C"/>
    <w:rsid w:val="003441B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2025-07-19T14:51:00.0000000Z</dcterms:modified>
</coreProperties>
</file>