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BF1FB" w:rsidR="0061148E" w:rsidRPr="00177744" w:rsidRDefault="009227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405C8" w:rsidR="0061148E" w:rsidRPr="00177744" w:rsidRDefault="009227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010F4" w:rsidR="00983D57" w:rsidRPr="00177744" w:rsidRDefault="00922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029E5" w:rsidR="00983D57" w:rsidRPr="00177744" w:rsidRDefault="00922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17319" w:rsidR="00983D57" w:rsidRPr="00177744" w:rsidRDefault="00922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5DBE7" w:rsidR="00983D57" w:rsidRPr="00177744" w:rsidRDefault="00922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EFE91" w:rsidR="00983D57" w:rsidRPr="00177744" w:rsidRDefault="00922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AF61A" w:rsidR="00983D57" w:rsidRPr="00177744" w:rsidRDefault="00922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73FC1" w:rsidR="00983D57" w:rsidRPr="00177744" w:rsidRDefault="00922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ED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42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E3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CE952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34315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9CA33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3D6F9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5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2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6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F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1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E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A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A7B11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6448B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3A709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EC7F7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4B3FD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BD50F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9C189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0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0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B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9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9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9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2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1F30E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0CB20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21868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E3223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C4768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6B8FD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BB4E7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6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D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F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6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C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3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7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37948C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D572F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83A47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7B789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54E6B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802581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15556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A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6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0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8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E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B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3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489DD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F7A1A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CCCA2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E8500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4CA63" w:rsidR="00B87ED3" w:rsidRPr="00177744" w:rsidRDefault="00922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C6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9A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9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B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3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1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5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4B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4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5F3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7A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2025-07-19T11:15:00.0000000Z</dcterms:modified>
</coreProperties>
</file>