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A406" w:rsidR="0061148E" w:rsidRPr="00177744" w:rsidRDefault="00801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68C7" w:rsidR="0061148E" w:rsidRPr="00177744" w:rsidRDefault="00801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C50F8" w:rsidR="00983D57" w:rsidRPr="00177744" w:rsidRDefault="00801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DC275" w:rsidR="00983D57" w:rsidRPr="00177744" w:rsidRDefault="00801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BE023" w:rsidR="00983D57" w:rsidRPr="00177744" w:rsidRDefault="00801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A9352" w:rsidR="00983D57" w:rsidRPr="00177744" w:rsidRDefault="00801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ADFB7" w:rsidR="00983D57" w:rsidRPr="00177744" w:rsidRDefault="00801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DA170" w:rsidR="00983D57" w:rsidRPr="00177744" w:rsidRDefault="00801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1D67F" w:rsidR="00983D57" w:rsidRPr="00177744" w:rsidRDefault="00801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86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42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18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17B82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916C2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B47FA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2125C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2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1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A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C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A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5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0435E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A1741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5128E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75496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BEF91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07209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91CD8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5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B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5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4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81770" w:rsidR="00B87ED3" w:rsidRPr="00177744" w:rsidRDefault="00801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3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4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D630F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BA1B6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6D8DA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0E930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661F7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68C0E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CBBB5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E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7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9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E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8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7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9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5FBF4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47F3B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460E1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21554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21D6D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E253C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B48EB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F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1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5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9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F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7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9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E0A8D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DBEB8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FE410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8ADA8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733B1" w:rsidR="00B87ED3" w:rsidRPr="00177744" w:rsidRDefault="00801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13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C3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7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9934F" w:rsidR="00B87ED3" w:rsidRPr="00177744" w:rsidRDefault="00801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C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A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6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8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0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9C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