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331FD" w:rsidR="0061148E" w:rsidRPr="00177744" w:rsidRDefault="00C31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A30B5" w:rsidR="0061148E" w:rsidRPr="00177744" w:rsidRDefault="00C31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5727A" w:rsidR="00983D57" w:rsidRPr="00177744" w:rsidRDefault="00C31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9EC5F" w:rsidR="00983D57" w:rsidRPr="00177744" w:rsidRDefault="00C31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3F5EA" w:rsidR="00983D57" w:rsidRPr="00177744" w:rsidRDefault="00C31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8D391" w:rsidR="00983D57" w:rsidRPr="00177744" w:rsidRDefault="00C31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811E1" w:rsidR="00983D57" w:rsidRPr="00177744" w:rsidRDefault="00C31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E947F" w:rsidR="00983D57" w:rsidRPr="00177744" w:rsidRDefault="00C31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79F0D" w:rsidR="00983D57" w:rsidRPr="00177744" w:rsidRDefault="00C31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B8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19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BF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037B1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05DAA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1ECD7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68DEF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1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1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D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5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6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7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F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91E88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F2939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C1532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F2168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CA19A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BB826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3E609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5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D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6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1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0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4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C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234DF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76EDFD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7EA1F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03BBE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24BE7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341AE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93B6A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3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4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D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0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6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B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9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AC0BD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0D382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DE4E3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99D1B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22E60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F0C47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127D8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0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F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2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C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9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6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2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34E9C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D6259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27E7E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84A7B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20CA5" w:rsidR="00B87ED3" w:rsidRPr="00177744" w:rsidRDefault="00C3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E7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530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B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2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B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E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B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0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C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21C"/>
    <w:rsid w:val="00C620BD"/>
    <w:rsid w:val="00C65D02"/>
    <w:rsid w:val="00CE6365"/>
    <w:rsid w:val="00D0539A"/>
    <w:rsid w:val="00D22D52"/>
    <w:rsid w:val="00D72F24"/>
    <w:rsid w:val="00D866E1"/>
    <w:rsid w:val="00D910FE"/>
    <w:rsid w:val="00DF03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2024-06-17T11:48:00.0000000Z</dcterms:modified>
</coreProperties>
</file>