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409D" w:rsidR="0061148E" w:rsidRPr="00177744" w:rsidRDefault="00A20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5915" w:rsidR="0061148E" w:rsidRPr="00177744" w:rsidRDefault="00A20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DCFAA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44A05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A39A8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25542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30C20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FF78A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FB079" w:rsidR="00983D57" w:rsidRPr="00177744" w:rsidRDefault="00A2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15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A6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9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82BDE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B05D8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64FD9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E7934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0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6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A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7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C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2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C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D840F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386BA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1B1FE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E386F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D79F2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E1493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ECAA9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0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4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6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7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C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8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1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9F8D6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50205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97B99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CDF94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8FDCE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F7A20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BFA2C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B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B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7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A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D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C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9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F76A6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160FA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207D2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54A0C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4B55C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55E15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1EAED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7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2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2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6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E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7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E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14DAB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0BD26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22213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91FB9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29D99" w:rsidR="00B87ED3" w:rsidRPr="00177744" w:rsidRDefault="00A2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26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6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D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5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2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2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4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6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0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F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2022-10-27T17:22:00.0000000Z</dcterms:modified>
</coreProperties>
</file>