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6738" w:rsidR="0061148E" w:rsidRPr="00177744" w:rsidRDefault="00944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B5FD5" w:rsidR="0061148E" w:rsidRPr="00177744" w:rsidRDefault="00944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82D0D" w:rsidR="00983D57" w:rsidRPr="00177744" w:rsidRDefault="009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9620A" w:rsidR="00983D57" w:rsidRPr="00177744" w:rsidRDefault="009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1344F" w:rsidR="00983D57" w:rsidRPr="00177744" w:rsidRDefault="009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9CA88" w:rsidR="00983D57" w:rsidRPr="00177744" w:rsidRDefault="009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9B58B" w:rsidR="00983D57" w:rsidRPr="00177744" w:rsidRDefault="009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D5582" w:rsidR="00983D57" w:rsidRPr="00177744" w:rsidRDefault="009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E9E9E" w:rsidR="00983D57" w:rsidRPr="00177744" w:rsidRDefault="009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84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F1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33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C064F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1A6E8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FBBA0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07BBA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B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9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B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A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D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D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7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B16CC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2030D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C38BF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5CDAC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BCE85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42FA9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005CB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6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B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9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0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E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5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A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B86BB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E30A2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E9276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0BC56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1423E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32543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630C0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C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C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5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5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7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9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8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F9834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6DCDD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E97E6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6D195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1587B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C516C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97E60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E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3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6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3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C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C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2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C1091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E51E2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E0902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C591C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857F2" w:rsidR="00B87ED3" w:rsidRPr="00177744" w:rsidRDefault="009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7F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44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4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8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C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3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2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6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5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AB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2025-07-18T21:54:00.0000000Z</dcterms:modified>
</coreProperties>
</file>