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50999" w:rsidR="0061148E" w:rsidRPr="00177744" w:rsidRDefault="00EC5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3234" w:rsidR="0061148E" w:rsidRPr="00177744" w:rsidRDefault="00EC5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35CCB" w:rsidR="00983D57" w:rsidRPr="00177744" w:rsidRDefault="00EC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9158A" w:rsidR="00983D57" w:rsidRPr="00177744" w:rsidRDefault="00EC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FA934" w:rsidR="00983D57" w:rsidRPr="00177744" w:rsidRDefault="00EC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CD655" w:rsidR="00983D57" w:rsidRPr="00177744" w:rsidRDefault="00EC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05C73" w:rsidR="00983D57" w:rsidRPr="00177744" w:rsidRDefault="00EC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52F77" w:rsidR="00983D57" w:rsidRPr="00177744" w:rsidRDefault="00EC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9355A" w:rsidR="00983D57" w:rsidRPr="00177744" w:rsidRDefault="00EC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8C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63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05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0D8CE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030EC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2D157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71AB8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F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6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7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A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1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5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8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90CD3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D94E9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1C4B5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EBE72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6F82C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08CD4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84215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D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6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41F95" w:rsidR="00B87ED3" w:rsidRPr="00177744" w:rsidRDefault="00EC5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C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B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7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B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12848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C130C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7E3B1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EBD11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672F7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80E71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C4A9D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3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3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6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8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5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E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7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39547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C3FC0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CBDD2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9A4B2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73966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E8E13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E45CC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2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6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B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0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1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D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8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63F93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A4D31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663D9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C70F8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73DAC" w:rsidR="00B87ED3" w:rsidRPr="00177744" w:rsidRDefault="00EC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17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01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1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0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1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6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5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9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D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4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5F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