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1D9F0" w:rsidR="0061148E" w:rsidRPr="00177744" w:rsidRDefault="00965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9DC3" w:rsidR="0061148E" w:rsidRPr="00177744" w:rsidRDefault="00965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BBA20" w:rsidR="00983D57" w:rsidRPr="00177744" w:rsidRDefault="0096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1B9C1" w:rsidR="00983D57" w:rsidRPr="00177744" w:rsidRDefault="0096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005B3" w:rsidR="00983D57" w:rsidRPr="00177744" w:rsidRDefault="0096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72947" w:rsidR="00983D57" w:rsidRPr="00177744" w:rsidRDefault="0096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0E131" w:rsidR="00983D57" w:rsidRPr="00177744" w:rsidRDefault="0096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8B403" w:rsidR="00983D57" w:rsidRPr="00177744" w:rsidRDefault="0096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AAC57" w:rsidR="00983D57" w:rsidRPr="00177744" w:rsidRDefault="0096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11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01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40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530FB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72269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F489C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ECB57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9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A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6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5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F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1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B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D2E8E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4399F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9689A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149B8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31E4C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79043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9E17A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F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3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E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5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E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6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B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40C85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A202C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E7582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786FE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78095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CAB38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669B8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1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1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E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2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C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1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2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13CF0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28282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223FB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E9C56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DE2F9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835DD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10E4C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B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5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B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0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9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7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E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CF92B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1AA78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147C0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D3BF9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80A3A" w:rsidR="00B87ED3" w:rsidRPr="00177744" w:rsidRDefault="0096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25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96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F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5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A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2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D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2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8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61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2025-07-18T17:13:00.0000000Z</dcterms:modified>
</coreProperties>
</file>