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609B" w:rsidR="0061148E" w:rsidRPr="00177744" w:rsidRDefault="007D0E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E0E6" w:rsidR="0061148E" w:rsidRPr="00177744" w:rsidRDefault="007D0E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F5A57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40742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4EE4F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55B6C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E5D75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8762A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C34BF" w:rsidR="00983D57" w:rsidRPr="00177744" w:rsidRDefault="007D0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B9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F6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D9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2AF9A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541C3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71392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F1403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0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3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8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7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8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6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F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4E2B7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31461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FFC26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CD041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956DE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8D3D4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246D8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A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1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8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E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6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3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4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05CDB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69281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37BF9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2D11F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7E40A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7F0A9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8B5D4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6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F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7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D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8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4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ACE0E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69F3E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75CB2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1C619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F83D0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D41E5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A47F3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F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7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B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9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0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5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7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22DA9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2CE91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A5CB4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85583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3806C" w:rsidR="00B87ED3" w:rsidRPr="00177744" w:rsidRDefault="007D0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91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46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E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B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3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5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2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B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B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E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2024-06-17T06:30:00.0000000Z</dcterms:modified>
</coreProperties>
</file>