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C724" w:rsidR="0061148E" w:rsidRPr="00177744" w:rsidRDefault="00ED3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05ED" w:rsidR="0061148E" w:rsidRPr="00177744" w:rsidRDefault="00ED3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42628" w:rsidR="00983D57" w:rsidRPr="00177744" w:rsidRDefault="00ED3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7816D" w:rsidR="00983D57" w:rsidRPr="00177744" w:rsidRDefault="00ED3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57923" w:rsidR="00983D57" w:rsidRPr="00177744" w:rsidRDefault="00ED3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8E3CB" w:rsidR="00983D57" w:rsidRPr="00177744" w:rsidRDefault="00ED3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E5197" w:rsidR="00983D57" w:rsidRPr="00177744" w:rsidRDefault="00ED3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00081" w:rsidR="00983D57" w:rsidRPr="00177744" w:rsidRDefault="00ED3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ABA969" w:rsidR="00983D57" w:rsidRPr="00177744" w:rsidRDefault="00ED3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14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FF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23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97A2E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495DB5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802A4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7C80D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0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3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F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0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CA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A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2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CD65D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FAAA5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30356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EB561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20BE1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5F4C9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D3EB6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18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2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3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F262E" w:rsidR="00B87ED3" w:rsidRPr="00177744" w:rsidRDefault="00ED3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E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C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B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E9FB4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5D97F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E9AC1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2413D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EF23FB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BE5C4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C4A68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1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5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3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9D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4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A7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F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1EC1E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94900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7E455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8C654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FD875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CAAB3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3BBCB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C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2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F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D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F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D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8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FFEB3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89088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4D9FE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71B19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CF818" w:rsidR="00B87ED3" w:rsidRPr="00177744" w:rsidRDefault="00ED3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3D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02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A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D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B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7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5362D8" w:rsidR="00B87ED3" w:rsidRPr="00177744" w:rsidRDefault="00ED3D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1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1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02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D8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2025-07-18T23:01:00.0000000Z</dcterms:modified>
</coreProperties>
</file>