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514F4" w:rsidR="0061148E" w:rsidRPr="00177744" w:rsidRDefault="00F368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1B0BA" w:rsidR="0061148E" w:rsidRPr="00177744" w:rsidRDefault="00F368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CBBD8" w:rsidR="00983D57" w:rsidRPr="00177744" w:rsidRDefault="00F3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2F593" w:rsidR="00983D57" w:rsidRPr="00177744" w:rsidRDefault="00F3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A64B3" w:rsidR="00983D57" w:rsidRPr="00177744" w:rsidRDefault="00F3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8EBBB" w:rsidR="00983D57" w:rsidRPr="00177744" w:rsidRDefault="00F3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54C32" w:rsidR="00983D57" w:rsidRPr="00177744" w:rsidRDefault="00F3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7DA2B" w:rsidR="00983D57" w:rsidRPr="00177744" w:rsidRDefault="00F3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8C860" w:rsidR="00983D57" w:rsidRPr="00177744" w:rsidRDefault="00F368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5C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8E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EB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EB63D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1FF2E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81150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8D5C4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4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E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7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2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F7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C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D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4D585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0DE72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7AACC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F6714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5ED1E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ABFF2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9BFC5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F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2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03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2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D97DE" w:rsidR="00B87ED3" w:rsidRPr="00177744" w:rsidRDefault="00F368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2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E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A135A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CFB86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303B9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6C495E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E54C3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799C2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04ED0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5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A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2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7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6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2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C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B447F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94ED8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6585F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C949A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91222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1906E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AB9E1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F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2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9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D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9A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E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9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7B862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CF24F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289C9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44C2C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E51D5" w:rsidR="00B87ED3" w:rsidRPr="00177744" w:rsidRDefault="00F368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18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958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9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8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AC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B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6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3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BD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843"/>
    <w:rsid w:val="00F6053F"/>
    <w:rsid w:val="00F7299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2025-07-20T03:26:00.0000000Z</dcterms:modified>
</coreProperties>
</file>