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00A8" w:rsidR="0061148E" w:rsidRPr="00177744" w:rsidRDefault="00D35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ADDC" w:rsidR="0061148E" w:rsidRPr="00177744" w:rsidRDefault="00D35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F4FBB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E3DEC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3344E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5799B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99DF1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C17C3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53C7A" w:rsidR="00983D57" w:rsidRPr="00177744" w:rsidRDefault="00D35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FA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D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0F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4B12F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D8A9B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DC40A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6338D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2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6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D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E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B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6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292BF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F86EB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D3892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8DD0F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B9082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AA2D3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173CB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4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7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0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5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3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5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4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EF3AE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279A0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37685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AE9BE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EA2B1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B3B90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444A9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7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0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6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5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4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A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C51A2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C79F4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C1F08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621A5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9C4E9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9DC3E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CB3C3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4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F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F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5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3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3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9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CE906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02064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EB69F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24CC0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6FE08" w:rsidR="00B87ED3" w:rsidRPr="00177744" w:rsidRDefault="00D35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51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E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4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7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0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7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C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3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5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FE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2024-06-16T23:43:00.0000000Z</dcterms:modified>
</coreProperties>
</file>