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0092" w:rsidR="0061148E" w:rsidRPr="00177744" w:rsidRDefault="00B429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4A72B" w:rsidR="0061148E" w:rsidRPr="00177744" w:rsidRDefault="00B429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A3555" w:rsidR="00983D57" w:rsidRPr="00177744" w:rsidRDefault="00B42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36386" w:rsidR="00983D57" w:rsidRPr="00177744" w:rsidRDefault="00B42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F7C10" w:rsidR="00983D57" w:rsidRPr="00177744" w:rsidRDefault="00B42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58409" w:rsidR="00983D57" w:rsidRPr="00177744" w:rsidRDefault="00B42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B65A0" w:rsidR="00983D57" w:rsidRPr="00177744" w:rsidRDefault="00B42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CA717" w:rsidR="00983D57" w:rsidRPr="00177744" w:rsidRDefault="00B42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25BB4" w:rsidR="00983D57" w:rsidRPr="00177744" w:rsidRDefault="00B42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E1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C7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63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15A2C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127B5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9BCD4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BD3F9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8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7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0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D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D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D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F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51AB5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40C07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5B0D7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52FE9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E2E5C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855FC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F376B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E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E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1E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B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85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7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D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B9346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5234B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65353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5C347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4EA0B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472A5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1F394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D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7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7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1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3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E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A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A25EE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8DEA8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BD290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A3ED9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518A8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327AD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C54AD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E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2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9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9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F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5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9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481B1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2202E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A4454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9DB09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CD655" w:rsidR="00B87ED3" w:rsidRPr="00177744" w:rsidRDefault="00B42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03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21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0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9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C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4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7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B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5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BCE"/>
    <w:rsid w:val="00944D28"/>
    <w:rsid w:val="00983D57"/>
    <w:rsid w:val="00AB2AC7"/>
    <w:rsid w:val="00AD7938"/>
    <w:rsid w:val="00B318D0"/>
    <w:rsid w:val="00B4294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2024-06-16T22:54:00.0000000Z</dcterms:modified>
</coreProperties>
</file>