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F1D22" w:rsidR="0061148E" w:rsidRPr="00177744" w:rsidRDefault="000148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A1C1" w:rsidR="0061148E" w:rsidRPr="00177744" w:rsidRDefault="000148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83181" w:rsidR="00983D57" w:rsidRPr="00177744" w:rsidRDefault="0001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EA202" w:rsidR="00983D57" w:rsidRPr="00177744" w:rsidRDefault="0001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01A38" w:rsidR="00983D57" w:rsidRPr="00177744" w:rsidRDefault="0001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43241" w:rsidR="00983D57" w:rsidRPr="00177744" w:rsidRDefault="0001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189B7" w:rsidR="00983D57" w:rsidRPr="00177744" w:rsidRDefault="0001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DC9A6" w:rsidR="00983D57" w:rsidRPr="00177744" w:rsidRDefault="0001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D3E90" w:rsidR="00983D57" w:rsidRPr="00177744" w:rsidRDefault="0001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F5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DA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B4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672CF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65B76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A7083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CE352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6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F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8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F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F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B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9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8F8B4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A3843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4BD3F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B5A32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59EFF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29B8F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67FD1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9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D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C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F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1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6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2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60183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9E7F1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25629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6325D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4E1E3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A2B89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A44A2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4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3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0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6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A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46345" w:rsidR="00B87ED3" w:rsidRPr="00177744" w:rsidRDefault="00014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7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C78E9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4D978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BDCB6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9369C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7AF4D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6F6FE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77D72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A7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7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E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3D35B" w:rsidR="00B87ED3" w:rsidRPr="00177744" w:rsidRDefault="00014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99548" w:rsidR="00B87ED3" w:rsidRPr="00177744" w:rsidRDefault="00014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E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4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005D0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C8E38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43128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9CE5F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74955" w:rsidR="00B87ED3" w:rsidRPr="00177744" w:rsidRDefault="0001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48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CE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B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8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E40C7" w:rsidR="00B87ED3" w:rsidRPr="00177744" w:rsidRDefault="00014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E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4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A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5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0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9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2025-07-18T12:01:00.0000000Z</dcterms:modified>
</coreProperties>
</file>