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B8863" w:rsidR="0061148E" w:rsidRPr="00177744" w:rsidRDefault="00276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DE5A" w:rsidR="0061148E" w:rsidRPr="00177744" w:rsidRDefault="00276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1C911" w:rsidR="00983D57" w:rsidRPr="00177744" w:rsidRDefault="0027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7821C" w:rsidR="00983D57" w:rsidRPr="00177744" w:rsidRDefault="0027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8DF3F" w:rsidR="00983D57" w:rsidRPr="00177744" w:rsidRDefault="0027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12BFB" w:rsidR="00983D57" w:rsidRPr="00177744" w:rsidRDefault="0027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87BDC" w:rsidR="00983D57" w:rsidRPr="00177744" w:rsidRDefault="0027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73258" w:rsidR="00983D57" w:rsidRPr="00177744" w:rsidRDefault="0027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498F6" w:rsidR="00983D57" w:rsidRPr="00177744" w:rsidRDefault="0027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9F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BC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86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AAEB9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35E39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8664D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61FA2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1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8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9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D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2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9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8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C3310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D65F0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AD310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DCDD0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98C5C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C206F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EA3BC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F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C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0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D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A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5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C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53E1A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AB7BB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AF11D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DC1D1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2DA8A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EF00C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8B5C7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C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7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0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1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6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B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2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966CD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8C19B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A5A5D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313A7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D85A9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3819D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056CF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9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8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9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5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D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0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F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9B012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F7AB6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D4DB7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38069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7218C" w:rsidR="00B87ED3" w:rsidRPr="00177744" w:rsidRDefault="0027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17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EF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4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3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B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2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E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4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E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E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D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2024-06-16T16:59:00.0000000Z</dcterms:modified>
</coreProperties>
</file>