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7B3F" w:rsidR="0061148E" w:rsidRPr="00177744" w:rsidRDefault="00F72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F6A7" w:rsidR="0061148E" w:rsidRPr="00177744" w:rsidRDefault="00F72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2DD98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B5572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3E252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E5E78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BB063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DE599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8829A" w:rsidR="00983D57" w:rsidRPr="00177744" w:rsidRDefault="00F7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63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EC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1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74E92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5BAB3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512D1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795E1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C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5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F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E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8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F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D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BAC67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3B94D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16AB8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E86CB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26C41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544F2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2735E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1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8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7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5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F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2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0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68E0A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10635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D7366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44D8D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08328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154B5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4D46B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3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8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F0F7A" w:rsidR="00B87ED3" w:rsidRPr="00177744" w:rsidRDefault="00F72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0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4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B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6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FE8E8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8AB10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60422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12AD1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47922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CE12A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4EB99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6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7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9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4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7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6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E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44B26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D5B34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0CD8C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C53AB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38639" w:rsidR="00B87ED3" w:rsidRPr="00177744" w:rsidRDefault="00F7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D9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6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3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0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A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2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1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E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B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29B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