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CD9C" w:rsidR="0061148E" w:rsidRPr="00177744" w:rsidRDefault="00DD7F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D715" w:rsidR="0061148E" w:rsidRPr="00177744" w:rsidRDefault="00DD7F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91BE3" w:rsidR="00983D57" w:rsidRPr="00177744" w:rsidRDefault="00DD7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FA071" w:rsidR="00983D57" w:rsidRPr="00177744" w:rsidRDefault="00DD7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5659C" w:rsidR="00983D57" w:rsidRPr="00177744" w:rsidRDefault="00DD7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1B425" w:rsidR="00983D57" w:rsidRPr="00177744" w:rsidRDefault="00DD7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21809" w:rsidR="00983D57" w:rsidRPr="00177744" w:rsidRDefault="00DD7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6B7CC" w:rsidR="00983D57" w:rsidRPr="00177744" w:rsidRDefault="00DD7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8F24E" w:rsidR="00983D57" w:rsidRPr="00177744" w:rsidRDefault="00DD7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B3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1D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34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351E0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FE1B1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32637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B480F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8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0A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2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8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2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D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8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1917B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B199B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45F4F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66D60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DEA27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AAB75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A72C7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6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2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9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E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C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0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2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139AA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CCEDB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BA735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F12CA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9C5D4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2A51C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EF5BE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D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8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A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0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6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4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6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0EDE8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A5823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1FD3C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B4C9D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EB789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D03F8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4A0D2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3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4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C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7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3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E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A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B7920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D3B0A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DCE9A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B5592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BE72C" w:rsidR="00B87ED3" w:rsidRPr="00177744" w:rsidRDefault="00DD7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0C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4B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2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E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B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E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0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A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B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F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