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C1C5" w:rsidR="0061148E" w:rsidRPr="00177744" w:rsidRDefault="00B87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DC30" w:rsidR="0061148E" w:rsidRPr="00177744" w:rsidRDefault="00B87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E4E27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0C1F1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33873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02BC8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B92F3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D4C63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DF8EE" w:rsidR="00983D57" w:rsidRPr="00177744" w:rsidRDefault="00B87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D1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49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90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ABE03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258C6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B7DB8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48CAA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B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9A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A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8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F4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EA439" w:rsidR="00B87ED3" w:rsidRPr="00177744" w:rsidRDefault="00B87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5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5F01E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5E720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F0643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6C0CC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19F98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FE866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3C83A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9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0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0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F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4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3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A5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2F499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34863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98CDE9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ECDD3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1B22E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D107C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9318A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E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C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0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B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D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E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E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FD6F7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D633E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90F37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2C436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B01DD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63D8A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4E5A2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6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5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9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E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3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3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14A0E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E16BE9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BA1007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ECABF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98F5" w:rsidR="00B87ED3" w:rsidRPr="00177744" w:rsidRDefault="00B87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B3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B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2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5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5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4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C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0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E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C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2025-07-18T03:48:00.0000000Z</dcterms:modified>
</coreProperties>
</file>