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AFA1" w:rsidR="0061148E" w:rsidRPr="00177744" w:rsidRDefault="00746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4B36" w:rsidR="0061148E" w:rsidRPr="00177744" w:rsidRDefault="00746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0A7C1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63DF0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4F27D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79000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42F26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92890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32B04" w:rsidR="00983D57" w:rsidRPr="00177744" w:rsidRDefault="00746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7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E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65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3356E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3FB50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7AD88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42CE9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0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B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2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5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C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8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B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BA1BB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322B3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84DE4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6BBB3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F6DDB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DCA58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4A150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8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6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1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B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6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8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D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C92DF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B4652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1AB19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C8517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151D7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6F6D6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FDAC0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B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5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D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A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D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8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7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9C4C5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5471D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1A42E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32C23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98524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F582C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06F6F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E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6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4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1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5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6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F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DB12F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43E5C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AE016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BBE09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43E6A" w:rsidR="00B87ED3" w:rsidRPr="00177744" w:rsidRDefault="00746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0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45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3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9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3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6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B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F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D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2025-07-17T23:16:00.0000000Z</dcterms:modified>
</coreProperties>
</file>