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D8CC3" w:rsidR="0061148E" w:rsidRPr="00177744" w:rsidRDefault="00407C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11A76" w:rsidR="0061148E" w:rsidRPr="00177744" w:rsidRDefault="00407C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A7197" w:rsidR="00983D57" w:rsidRPr="00177744" w:rsidRDefault="00407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58B57" w:rsidR="00983D57" w:rsidRPr="00177744" w:rsidRDefault="00407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408D8" w:rsidR="00983D57" w:rsidRPr="00177744" w:rsidRDefault="00407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66BBD" w:rsidR="00983D57" w:rsidRPr="00177744" w:rsidRDefault="00407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08C0C" w:rsidR="00983D57" w:rsidRPr="00177744" w:rsidRDefault="00407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8BEBE" w:rsidR="00983D57" w:rsidRPr="00177744" w:rsidRDefault="00407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BE9F8" w:rsidR="00983D57" w:rsidRPr="00177744" w:rsidRDefault="00407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0E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9B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D0C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9C454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2EA08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654A3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507B4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36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1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E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D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9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39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5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E3D98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D9A86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E398B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E7C99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71385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4C51B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39F37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D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D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2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E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4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A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F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34090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2CD83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C2D45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C4722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68FD8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AD006C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33BDA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0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2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1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1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9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6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B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30021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4FD38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F5530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82D9C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08A7C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66172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3D4E4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8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3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3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A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D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5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B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37E4B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BD783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F7B42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1C2FA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0E882" w:rsidR="00B87ED3" w:rsidRPr="00177744" w:rsidRDefault="00407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0D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1EE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0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7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8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1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4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A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9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540"/>
    <w:rsid w:val="001D5720"/>
    <w:rsid w:val="003441B6"/>
    <w:rsid w:val="00407C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2025-07-18T00:28:00.0000000Z</dcterms:modified>
</coreProperties>
</file>