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AFDEE" w:rsidR="0061148E" w:rsidRPr="00177744" w:rsidRDefault="003C32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949E1" w:rsidR="0061148E" w:rsidRPr="00177744" w:rsidRDefault="003C32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5592B" w:rsidR="00983D57" w:rsidRPr="00177744" w:rsidRDefault="003C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A6EE2" w:rsidR="00983D57" w:rsidRPr="00177744" w:rsidRDefault="003C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8DBC4" w:rsidR="00983D57" w:rsidRPr="00177744" w:rsidRDefault="003C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96D7D" w:rsidR="00983D57" w:rsidRPr="00177744" w:rsidRDefault="003C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34A7C" w:rsidR="00983D57" w:rsidRPr="00177744" w:rsidRDefault="003C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BA2F7" w:rsidR="00983D57" w:rsidRPr="00177744" w:rsidRDefault="003C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37B5E" w:rsidR="00983D57" w:rsidRPr="00177744" w:rsidRDefault="003C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83F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7A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6D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2172E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0DBE4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E0794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8A6B6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9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22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E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0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0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5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0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239E5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94F26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AD594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53150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E45E1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C3E37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FDEF2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4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E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0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1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B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B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8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D5632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D6CAA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F1BCF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44DBD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5A64B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99444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44B76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0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E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AA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74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9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9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F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14C0C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B7F63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AA0E6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748C9B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59BDB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0CFA2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17811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6F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32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B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2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9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A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8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A7E06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87351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9E597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B69EB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43B3B" w:rsidR="00B87ED3" w:rsidRPr="00177744" w:rsidRDefault="003C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61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50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1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C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9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B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1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9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0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C4B"/>
    <w:rsid w:val="003441B6"/>
    <w:rsid w:val="003C323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2024-06-16T08:29:00.0000000Z</dcterms:modified>
</coreProperties>
</file>