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706E" w:rsidR="0061148E" w:rsidRPr="00177744" w:rsidRDefault="000960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DA51" w:rsidR="0061148E" w:rsidRPr="00177744" w:rsidRDefault="000960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6FAC1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C7136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FA882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4F0FE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84734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AC4EE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936CE" w:rsidR="00983D57" w:rsidRPr="00177744" w:rsidRDefault="000960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E5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6B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03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A2248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10B41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D9B47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DEBAA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6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8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D7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1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9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A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6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81EEC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BE5DC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EC9BE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9E330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FC07B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08950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FE574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7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E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E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D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0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2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555B2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844DC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04675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41B40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3E381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2ACFE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F3E94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5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6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B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6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3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0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36138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B23F1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C7D1F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F94E8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2ED4E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D7AC7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A5084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5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E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8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0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6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C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F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9148A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94480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810F6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DF75E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AF4DC" w:rsidR="00B87ED3" w:rsidRPr="00177744" w:rsidRDefault="000960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C4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EB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5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5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F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7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0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9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9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2024-06-16T07:15:00.0000000Z</dcterms:modified>
</coreProperties>
</file>