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EDA5" w:rsidR="0061148E" w:rsidRPr="00177744" w:rsidRDefault="008B5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4D2E" w:rsidR="0061148E" w:rsidRPr="00177744" w:rsidRDefault="008B5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E2835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8C675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ABA90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3EF55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0EDEE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250EE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DB2D8" w:rsidR="00983D57" w:rsidRPr="00177744" w:rsidRDefault="008B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2A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6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1D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C3BC2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B1F7B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CD1AB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348EC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A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2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D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3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1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25C13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B2DFB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2A23A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94CF4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CBE2C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11A96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42BCF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3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F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6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9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8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5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1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5F19B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C998C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D5B7C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FA884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C3A38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DBE11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A5158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2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B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B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0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2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1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F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0B20B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16F9A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1B957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7E178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0C96D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86DC6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38ACE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B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0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1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C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7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0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B480F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E76B6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6EDF2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EA7E4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BD056" w:rsidR="00B87ED3" w:rsidRPr="00177744" w:rsidRDefault="008B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8E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A4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D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3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B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4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F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A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FA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2025-07-20T08:41:00.0000000Z</dcterms:modified>
</coreProperties>
</file>