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9AB32" w:rsidR="0061148E" w:rsidRPr="00177744" w:rsidRDefault="00F651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CF2C9" w:rsidR="0061148E" w:rsidRPr="00177744" w:rsidRDefault="00F651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E8746" w:rsidR="00983D57" w:rsidRPr="00177744" w:rsidRDefault="00F6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1116D" w:rsidR="00983D57" w:rsidRPr="00177744" w:rsidRDefault="00F6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EF5C0" w:rsidR="00983D57" w:rsidRPr="00177744" w:rsidRDefault="00F6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B41A9" w:rsidR="00983D57" w:rsidRPr="00177744" w:rsidRDefault="00F6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8AED4" w:rsidR="00983D57" w:rsidRPr="00177744" w:rsidRDefault="00F6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2F0BF" w:rsidR="00983D57" w:rsidRPr="00177744" w:rsidRDefault="00F6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FEACB" w:rsidR="00983D57" w:rsidRPr="00177744" w:rsidRDefault="00F6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AD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74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14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E64A9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53755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928C5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2E9CD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C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3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A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8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8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D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0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419E9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56256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AA3F5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DC14D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90842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94653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AB467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2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A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0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D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E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B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7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24214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D638D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B437F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0A366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91EE2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A340E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E18BA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D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1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9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9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2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B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7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B9644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1D3DC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954FB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9F59C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B8F44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E50AF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B4747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0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9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D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0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3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A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A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9949A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5E779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A2143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385DA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627BF" w:rsidR="00B87ED3" w:rsidRPr="00177744" w:rsidRDefault="00F6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24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9D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6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E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B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2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64859" w:rsidR="00B87ED3" w:rsidRPr="00177744" w:rsidRDefault="00F651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D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E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CD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15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