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32E7" w:rsidR="0061148E" w:rsidRPr="00177744" w:rsidRDefault="00C070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A603F" w:rsidR="0061148E" w:rsidRPr="00177744" w:rsidRDefault="00C070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2C6A7" w:rsidR="00983D57" w:rsidRPr="00177744" w:rsidRDefault="00C0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FD1997" w:rsidR="00983D57" w:rsidRPr="00177744" w:rsidRDefault="00C0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A79BE" w:rsidR="00983D57" w:rsidRPr="00177744" w:rsidRDefault="00C0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448ED" w:rsidR="00983D57" w:rsidRPr="00177744" w:rsidRDefault="00C0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97504" w:rsidR="00983D57" w:rsidRPr="00177744" w:rsidRDefault="00C0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F8EB5" w:rsidR="00983D57" w:rsidRPr="00177744" w:rsidRDefault="00C0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751D7" w:rsidR="00983D57" w:rsidRPr="00177744" w:rsidRDefault="00C070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AF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EC0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660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83FBA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CA187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62A5E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8B0ED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E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4C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59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1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D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341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85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D18CFF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5727B5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15C4E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EEEB2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9A39C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C8DCBC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9F95E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A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A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EE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7F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6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8D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0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F7327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928F2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ECEF2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BAA07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2A2D1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880BA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F81508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1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84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6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6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D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F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4B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765465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8F256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78C11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EE9BA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647AA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6264F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A5052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0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5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55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9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8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8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D34B6" w:rsidR="00B87ED3" w:rsidRPr="00177744" w:rsidRDefault="00C070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Sinai Liberation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04A8F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40212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10108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82AC5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5863F" w:rsidR="00B87ED3" w:rsidRPr="00177744" w:rsidRDefault="00C070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65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F0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9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0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1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D9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4BE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3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E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0F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2025-07-17T19:32:00.0000000Z</dcterms:modified>
</coreProperties>
</file>