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A91E" w:rsidR="0061148E" w:rsidRPr="00177744" w:rsidRDefault="00145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5C7F" w:rsidR="0061148E" w:rsidRPr="00177744" w:rsidRDefault="00145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B64FC" w:rsidR="00983D57" w:rsidRPr="00177744" w:rsidRDefault="0014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81FE4" w:rsidR="00983D57" w:rsidRPr="00177744" w:rsidRDefault="0014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208E5" w:rsidR="00983D57" w:rsidRPr="00177744" w:rsidRDefault="0014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264CC" w:rsidR="00983D57" w:rsidRPr="00177744" w:rsidRDefault="0014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EC337" w:rsidR="00983D57" w:rsidRPr="00177744" w:rsidRDefault="0014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15C88" w:rsidR="00983D57" w:rsidRPr="00177744" w:rsidRDefault="0014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8E442" w:rsidR="00983D57" w:rsidRPr="00177744" w:rsidRDefault="0014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04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20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C0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C23FE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AA1F8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1E434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0ACE5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E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B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6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D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4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C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5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464AD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E0A94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4E902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5E5D1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A65D6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9C705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F6881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7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8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B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E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1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4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8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ED9D0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2A1D4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7E11E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479CD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53A34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8F54E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F1A5A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6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7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4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21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6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7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2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A060B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2DDE9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C6833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95A61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16F1C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83814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ACA1C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6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8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6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C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0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C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8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8FF50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82922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840D3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0980F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3E8B5" w:rsidR="00B87ED3" w:rsidRPr="00177744" w:rsidRDefault="0014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69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FE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7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E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B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6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3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7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E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3F4"/>
    <w:rsid w:val="00177744"/>
    <w:rsid w:val="001D5720"/>
    <w:rsid w:val="003441B6"/>
    <w:rsid w:val="003963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2024-06-18T15:22:00.0000000Z</dcterms:modified>
</coreProperties>
</file>