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3626" w:rsidR="0061148E" w:rsidRPr="00177744" w:rsidRDefault="00DD4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C89F" w:rsidR="0061148E" w:rsidRPr="00177744" w:rsidRDefault="00DD4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5FC82" w:rsidR="00983D57" w:rsidRPr="00177744" w:rsidRDefault="00DD4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D213F" w:rsidR="00983D57" w:rsidRPr="00177744" w:rsidRDefault="00DD4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80D43" w:rsidR="00983D57" w:rsidRPr="00177744" w:rsidRDefault="00DD4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31540" w:rsidR="00983D57" w:rsidRPr="00177744" w:rsidRDefault="00DD4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B36F0" w:rsidR="00983D57" w:rsidRPr="00177744" w:rsidRDefault="00DD4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5209A" w:rsidR="00983D57" w:rsidRPr="00177744" w:rsidRDefault="00DD4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B969C" w:rsidR="00983D57" w:rsidRPr="00177744" w:rsidRDefault="00DD4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03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5A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D1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AE128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9AE9B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25099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60C09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6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C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A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C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C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A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8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3AD7D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CE6BC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61EDF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DE8A8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A46F3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56161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6A815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3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C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B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3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0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5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B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262A4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51DCE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D5C5F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426B0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AD19C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DCE64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142D9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E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5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D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D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8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3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E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3F146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619CE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2DD62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25D4D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5DA89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399AC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8E777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B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8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3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2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D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B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4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A9CFD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6BB7F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35280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BBDAA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786EF" w:rsidR="00B87ED3" w:rsidRPr="00177744" w:rsidRDefault="00DD4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B4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8D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5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3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0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7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0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B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5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4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2025-07-17T11:59:00.0000000Z</dcterms:modified>
</coreProperties>
</file>