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029FB" w:rsidR="0061148E" w:rsidRPr="00177744" w:rsidRDefault="008F3E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E89F" w:rsidR="0061148E" w:rsidRPr="00177744" w:rsidRDefault="008F3E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9E9EB" w:rsidR="00983D57" w:rsidRPr="00177744" w:rsidRDefault="008F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AD24C" w:rsidR="00983D57" w:rsidRPr="00177744" w:rsidRDefault="008F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2450C" w:rsidR="00983D57" w:rsidRPr="00177744" w:rsidRDefault="008F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BB742" w:rsidR="00983D57" w:rsidRPr="00177744" w:rsidRDefault="008F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10282" w:rsidR="00983D57" w:rsidRPr="00177744" w:rsidRDefault="008F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A6312" w:rsidR="00983D57" w:rsidRPr="00177744" w:rsidRDefault="008F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EB6B6" w:rsidR="00983D57" w:rsidRPr="00177744" w:rsidRDefault="008F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30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35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9A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AF695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EA67A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1C061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E1610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6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5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1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2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5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E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1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E3FF1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C2C07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8C1C2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5191A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E9A57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77059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7CF14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7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1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D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0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3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D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0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FF27C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8B400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7EE29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4EDDC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85CCF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92D97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275D8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6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E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8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5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D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6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F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13AEE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95F67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AE596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384E3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431F1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50D8F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D3B2E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E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D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6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D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C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6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81A1E" w:rsidR="00B87ED3" w:rsidRPr="00177744" w:rsidRDefault="008F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4D10D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14DCE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DF40C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AE37C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12204" w:rsidR="00B87ED3" w:rsidRPr="00177744" w:rsidRDefault="008F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61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7F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4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2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8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5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2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1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E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EB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