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02ED" w:rsidR="0061148E" w:rsidRPr="00177744" w:rsidRDefault="002B6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3D7E" w:rsidR="0061148E" w:rsidRPr="00177744" w:rsidRDefault="002B6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0D2FD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E8B91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7CA23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92C17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A113F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38ECA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427B9" w:rsidR="00983D57" w:rsidRPr="00177744" w:rsidRDefault="002B6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7E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4F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70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EC476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683066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448A8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150D3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7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2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8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3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5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4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6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36423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8ACA2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B63B3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41D5A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51D3D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91AE8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CA63D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5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3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ACA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6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FA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9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2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371F9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26C30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90BBA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A18D1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12737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80FFE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1DFC1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8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D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3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6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A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A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1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D3178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E7039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1A0E8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0D0FA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6BBB23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BBB27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77D34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F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4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6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D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7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7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B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EA9DF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33013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B8723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E10EB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F4B0A" w:rsidR="00B87ED3" w:rsidRPr="00177744" w:rsidRDefault="002B6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9B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B2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7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058F1" w:rsidR="00B87ED3" w:rsidRPr="00177744" w:rsidRDefault="002B6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C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B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E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B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E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2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1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2024-06-16T00:13:00.0000000Z</dcterms:modified>
</coreProperties>
</file>