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DC68" w:rsidR="0061148E" w:rsidRPr="00177744" w:rsidRDefault="00E05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CC6C" w:rsidR="0061148E" w:rsidRPr="00177744" w:rsidRDefault="00E05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84CDB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11BD4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EF9F8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11A4F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A3E63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12348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3AEEE" w:rsidR="00983D57" w:rsidRPr="00177744" w:rsidRDefault="00E05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83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60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6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AF9A7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EE7AD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BF6BC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1EF82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3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8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9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8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A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5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E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AB6DD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8553F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CAD07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9C361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8433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E69C1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E2CCB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6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B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6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9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B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B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9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C8052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F579B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9B836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BEC12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50F9D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011DE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65B9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3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0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C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C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4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A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4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7ADB2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88E3C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C6C1E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6A8D7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2A9AE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9D800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DB256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F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5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C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8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4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0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F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95382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E2CB9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5FCEF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93400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70438" w:rsidR="00B87ED3" w:rsidRPr="00177744" w:rsidRDefault="00E05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6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0C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5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6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5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C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9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C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0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F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2024-06-15T22:45:00.0000000Z</dcterms:modified>
</coreProperties>
</file>