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3BB6" w:rsidR="0061148E" w:rsidRPr="00177744" w:rsidRDefault="00807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8CC2" w:rsidR="0061148E" w:rsidRPr="00177744" w:rsidRDefault="00807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294E7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89FE1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1A49A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1B0AA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897DD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5B53E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350AA" w:rsidR="00983D57" w:rsidRPr="00177744" w:rsidRDefault="0080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FB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F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57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1D3A9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4520E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45D35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31500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D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B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F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1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C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8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9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A0BE0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088B0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92139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2274F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79EA8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7502F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0B7A6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6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C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E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C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2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2EC03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F359E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46004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70027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77DA8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7B8DA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6280B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4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8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4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D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C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B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A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086E7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CD03C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B8A05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B921F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3AD15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260E8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7201E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4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D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A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C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7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B5EC1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1A4B5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59B11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8773C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7F6C4" w:rsidR="00B87ED3" w:rsidRPr="00177744" w:rsidRDefault="0080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4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3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F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8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A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3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2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5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B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B3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