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C03CF" w:rsidR="0061148E" w:rsidRPr="00177744" w:rsidRDefault="00D63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AF77" w:rsidR="0061148E" w:rsidRPr="00177744" w:rsidRDefault="00D63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B1C0E" w:rsidR="00983D57" w:rsidRPr="00177744" w:rsidRDefault="00D63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3573A3" w:rsidR="00983D57" w:rsidRPr="00177744" w:rsidRDefault="00D63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6A6A2" w:rsidR="00983D57" w:rsidRPr="00177744" w:rsidRDefault="00D63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3BAD5" w:rsidR="00983D57" w:rsidRPr="00177744" w:rsidRDefault="00D63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A0B12" w:rsidR="00983D57" w:rsidRPr="00177744" w:rsidRDefault="00D63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01905" w:rsidR="00983D57" w:rsidRPr="00177744" w:rsidRDefault="00D63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20D98C" w:rsidR="00983D57" w:rsidRPr="00177744" w:rsidRDefault="00D63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52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431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B9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C4387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D211F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66738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D5A065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5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C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E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7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C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2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7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EA3CF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75078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8459A3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3F907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53CFB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38FFD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2EA31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F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6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6F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5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1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7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F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455449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A0055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3FC79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928B3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CE32DA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5B740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70583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BF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B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9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B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1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3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B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91598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18263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C5054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85BC9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591A9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09F70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3152F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E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3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2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6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C1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1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70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8F606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E5EF1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A2308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3AD13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48B29" w:rsidR="00B87ED3" w:rsidRPr="00177744" w:rsidRDefault="00D6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0A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1C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3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D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E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3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5B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4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9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DD4"/>
    <w:rsid w:val="00B318D0"/>
    <w:rsid w:val="00B87ED3"/>
    <w:rsid w:val="00BD2EA8"/>
    <w:rsid w:val="00C620BD"/>
    <w:rsid w:val="00C65D02"/>
    <w:rsid w:val="00CE6365"/>
    <w:rsid w:val="00D0539A"/>
    <w:rsid w:val="00D22D52"/>
    <w:rsid w:val="00D63EE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2024-06-15T19:25:00.0000000Z</dcterms:modified>
</coreProperties>
</file>